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4649" w14:textId="3B079525" w:rsidR="005118AF" w:rsidRDefault="005118AF" w:rsidP="00AA25BE">
      <w:pPr>
        <w:pStyle w:val="Pis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Lisa </w:t>
      </w:r>
      <w:r w:rsidR="001A6494">
        <w:rPr>
          <w:rFonts w:ascii="Times New Roman" w:hAnsi="Times New Roman" w:cs="Times New Roman"/>
          <w:sz w:val="24"/>
        </w:rPr>
        <w:t>2</w:t>
      </w:r>
    </w:p>
    <w:p w14:paraId="0C3F1825" w14:textId="771CFC2A" w:rsidR="005118AF" w:rsidRDefault="005118AF" w:rsidP="005118AF">
      <w:pPr>
        <w:pStyle w:val="Pis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Viljandi Vallavalitsus</w:t>
      </w:r>
      <w:r w:rsidR="00570300">
        <w:rPr>
          <w:rFonts w:ascii="Times New Roman" w:hAnsi="Times New Roman" w:cs="Times New Roman"/>
          <w:sz w:val="24"/>
        </w:rPr>
        <w:t>e</w:t>
      </w:r>
    </w:p>
    <w:p w14:paraId="53D4B79C" w14:textId="23875A4F" w:rsidR="005118AF" w:rsidRDefault="00AA25BE" w:rsidP="005118AF">
      <w:pPr>
        <w:pStyle w:val="Pis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20.12.</w:t>
      </w:r>
      <w:r w:rsidR="00373711">
        <w:rPr>
          <w:rFonts w:ascii="Times New Roman" w:hAnsi="Times New Roman" w:cs="Times New Roman"/>
          <w:sz w:val="24"/>
        </w:rPr>
        <w:t>202</w:t>
      </w:r>
      <w:r w:rsidR="000A4B85">
        <w:rPr>
          <w:rFonts w:ascii="Times New Roman" w:hAnsi="Times New Roman" w:cs="Times New Roman"/>
          <w:sz w:val="24"/>
        </w:rPr>
        <w:t>2</w:t>
      </w:r>
      <w:r w:rsidR="005118AF">
        <w:rPr>
          <w:rFonts w:ascii="Times New Roman" w:hAnsi="Times New Roman" w:cs="Times New Roman"/>
          <w:sz w:val="24"/>
        </w:rPr>
        <w:t xml:space="preserve"> korraldusele nr 2-3/</w:t>
      </w:r>
      <w:r>
        <w:rPr>
          <w:rFonts w:ascii="Times New Roman" w:hAnsi="Times New Roman" w:cs="Times New Roman"/>
          <w:sz w:val="24"/>
        </w:rPr>
        <w:t>903</w:t>
      </w:r>
    </w:p>
    <w:p w14:paraId="1AA0520E" w14:textId="77777777" w:rsidR="00AA25BE" w:rsidRPr="005118AF" w:rsidRDefault="00AA25BE" w:rsidP="005118AF">
      <w:pPr>
        <w:pStyle w:val="Pis"/>
        <w:jc w:val="right"/>
        <w:rPr>
          <w:rFonts w:ascii="Times New Roman" w:hAnsi="Times New Roman" w:cs="Times New Roman"/>
          <w:sz w:val="24"/>
        </w:rPr>
      </w:pPr>
    </w:p>
    <w:p w14:paraId="23B23E08" w14:textId="62EA5BE8" w:rsidR="005118AF" w:rsidRDefault="00EB61B1" w:rsidP="005118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SOTSIAAL</w:t>
      </w:r>
      <w:r w:rsidR="00270D57">
        <w:rPr>
          <w:rFonts w:ascii="Times New Roman" w:hAnsi="Times New Roman" w:cs="Times New Roman"/>
          <w:b/>
          <w:sz w:val="28"/>
        </w:rPr>
        <w:t>TRANSPORDITEENUSE</w:t>
      </w:r>
    </w:p>
    <w:p w14:paraId="4C100154" w14:textId="5DD13F8A" w:rsidR="00270D57" w:rsidRDefault="00270D57" w:rsidP="0052002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TAOTLUS</w:t>
      </w:r>
    </w:p>
    <w:p w14:paraId="3F7F7370" w14:textId="77777777" w:rsidR="00520027" w:rsidRDefault="00520027" w:rsidP="00520027">
      <w:pPr>
        <w:jc w:val="center"/>
        <w:rPr>
          <w:rFonts w:ascii="Times New Roman" w:hAnsi="Times New Roman" w:cs="Times New Roman"/>
          <w:b/>
          <w:sz w:val="28"/>
        </w:rPr>
      </w:pPr>
    </w:p>
    <w:p w14:paraId="1D0FD560" w14:textId="77777777" w:rsidR="00270D57" w:rsidRDefault="00270D57" w:rsidP="00270D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TAOTLEJA ANDMED:</w:t>
      </w:r>
    </w:p>
    <w:p w14:paraId="03797FE6" w14:textId="77777777" w:rsidR="00270D57" w:rsidRDefault="00270D57" w:rsidP="00270D57">
      <w:pPr>
        <w:pStyle w:val="Vahedeta"/>
      </w:pPr>
      <w:r w:rsidRPr="00A15C69">
        <w:rPr>
          <w:rFonts w:ascii="Times New Roman" w:hAnsi="Times New Roman" w:cs="Times New Roman"/>
          <w:sz w:val="24"/>
          <w:szCs w:val="24"/>
        </w:rPr>
        <w:t>Ees- ja perekonna nimi:</w:t>
      </w:r>
      <w:r w:rsidRPr="00A15C69">
        <w:rPr>
          <w:sz w:val="24"/>
          <w:szCs w:val="24"/>
        </w:rPr>
        <w:t xml:space="preserve"> </w:t>
      </w:r>
      <w:r>
        <w:t>……………………………………………………………………………………….…………………………..</w:t>
      </w:r>
    </w:p>
    <w:p w14:paraId="672C3A9F" w14:textId="77777777" w:rsidR="00270D57" w:rsidRDefault="00270D57" w:rsidP="00270D5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6D1DC13" w14:textId="77777777" w:rsidR="00270D57" w:rsidRDefault="00270D57" w:rsidP="00270D5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Isikukood: </w:t>
      </w:r>
      <w:r w:rsidRPr="00A15C69">
        <w:t>……………………………………………………</w:t>
      </w:r>
      <w:r>
        <w:t>……………………………………………….</w:t>
      </w:r>
      <w:r w:rsidRPr="00A15C69">
        <w:t>…………………………</w:t>
      </w:r>
      <w:r>
        <w:t>..……….</w:t>
      </w:r>
    </w:p>
    <w:p w14:paraId="5BF49779" w14:textId="77777777" w:rsidR="00270D57" w:rsidRDefault="00270D57" w:rsidP="00270D5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163DD3D" w14:textId="3078DEF5" w:rsidR="00270D57" w:rsidRDefault="00520027" w:rsidP="00270D57">
      <w:pPr>
        <w:pStyle w:val="Vahedeta"/>
      </w:pPr>
      <w:r>
        <w:rPr>
          <w:rFonts w:ascii="Times New Roman" w:hAnsi="Times New Roman" w:cs="Times New Roman"/>
          <w:sz w:val="24"/>
          <w:szCs w:val="24"/>
        </w:rPr>
        <w:t>Rahvastikuregistrijärgne elukoht</w:t>
      </w:r>
      <w:r>
        <w:t>: .…..</w:t>
      </w:r>
      <w:r w:rsidR="00270D57" w:rsidRPr="00A15C69">
        <w:t>…………</w:t>
      </w:r>
      <w:r w:rsidR="00270D57">
        <w:t>………………………………………………….</w:t>
      </w:r>
      <w:r w:rsidR="00270D57" w:rsidRPr="00A15C69">
        <w:t>……………………………</w:t>
      </w:r>
      <w:r w:rsidR="00270D57">
        <w:t>.…</w:t>
      </w:r>
      <w:r>
        <w:t>.</w:t>
      </w:r>
    </w:p>
    <w:p w14:paraId="332026B8" w14:textId="737A2B18" w:rsidR="00EB61B1" w:rsidRDefault="00EB61B1" w:rsidP="00270D57">
      <w:pPr>
        <w:pStyle w:val="Vahedeta"/>
      </w:pPr>
    </w:p>
    <w:p w14:paraId="30D43826" w14:textId="1B575954" w:rsidR="00EB61B1" w:rsidRDefault="00520027" w:rsidP="00270D5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Tegelik elukoht: </w:t>
      </w:r>
      <w:r w:rsidRPr="00A15C69">
        <w:t>…………</w:t>
      </w:r>
      <w:r>
        <w:t>………………………………………………….</w:t>
      </w:r>
      <w:r w:rsidRPr="00A15C69">
        <w:t>……………………………</w:t>
      </w:r>
      <w:r>
        <w:t>………………………………….…</w:t>
      </w:r>
    </w:p>
    <w:p w14:paraId="7F2B56A8" w14:textId="77777777" w:rsidR="00270D57" w:rsidRDefault="00270D57" w:rsidP="00270D5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CA861A5" w14:textId="77777777" w:rsidR="00270D57" w:rsidRDefault="00270D57" w:rsidP="00270D5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Kontakttelefon ja e-post: </w:t>
      </w:r>
      <w:r w:rsidRPr="00A15C69">
        <w:t>……………………………………</w:t>
      </w:r>
      <w:r>
        <w:t>………………………………………..…………………………………..</w:t>
      </w:r>
    </w:p>
    <w:p w14:paraId="22B6BF19" w14:textId="77777777" w:rsidR="00270D57" w:rsidRDefault="00270D57" w:rsidP="00270D5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A74B32E" w14:textId="7EE30D0D" w:rsidR="00520027" w:rsidRPr="00520027" w:rsidRDefault="00270D57" w:rsidP="00520027">
      <w:pPr>
        <w:pStyle w:val="Vahedet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Kontaktisiku nimi, aadress, telefon ja e-post:</w:t>
      </w:r>
      <w:r w:rsidRPr="00A15C69">
        <w:t>………………………………………………</w:t>
      </w:r>
      <w:r>
        <w:t>……………………………..</w:t>
      </w:r>
      <w:r w:rsidRPr="00A15C69">
        <w:t>…</w:t>
      </w:r>
      <w:r w:rsidR="00520027">
        <w:t xml:space="preserve">. </w:t>
      </w:r>
      <w:r w:rsidRPr="00A15C69">
        <w:t>…………………………………………………...………………………………………………………………………………………………………</w:t>
      </w:r>
      <w:r>
        <w:t>.</w:t>
      </w:r>
    </w:p>
    <w:p w14:paraId="13D083B6" w14:textId="0F7C48A8" w:rsidR="00270D57" w:rsidRDefault="00CB2339" w:rsidP="00270D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SOTSIAAL</w:t>
      </w:r>
      <w:r w:rsidR="00270D57">
        <w:rPr>
          <w:rFonts w:ascii="Times New Roman" w:hAnsi="Times New Roman" w:cs="Times New Roman"/>
          <w:b/>
          <w:sz w:val="24"/>
        </w:rPr>
        <w:t>TRANSPORDITEENUSE VAJADUSE PÕHJENDUS</w:t>
      </w:r>
      <w:r w:rsidR="00520027">
        <w:rPr>
          <w:rFonts w:ascii="Times New Roman" w:hAnsi="Times New Roman" w:cs="Times New Roman"/>
          <w:b/>
          <w:sz w:val="24"/>
        </w:rPr>
        <w:t xml:space="preserve">, </w:t>
      </w:r>
      <w:r w:rsidR="00270D57">
        <w:rPr>
          <w:rFonts w:ascii="Times New Roman" w:hAnsi="Times New Roman" w:cs="Times New Roman"/>
          <w:b/>
          <w:sz w:val="24"/>
        </w:rPr>
        <w:t>KUUPÄEV(AD), MILLAL TEENUST VAJATAKSE</w:t>
      </w:r>
      <w:r w:rsidR="00520027">
        <w:rPr>
          <w:rFonts w:ascii="Times New Roman" w:hAnsi="Times New Roman" w:cs="Times New Roman"/>
          <w:b/>
          <w:sz w:val="24"/>
        </w:rPr>
        <w:t xml:space="preserve"> NING SÕIDU MARSRUUT</w:t>
      </w:r>
      <w:r w:rsidR="00270D57">
        <w:rPr>
          <w:rFonts w:ascii="Times New Roman" w:hAnsi="Times New Roman" w:cs="Times New Roman"/>
          <w:b/>
          <w:sz w:val="24"/>
        </w:rPr>
        <w:t xml:space="preserve">: </w:t>
      </w:r>
    </w:p>
    <w:p w14:paraId="41599FA7" w14:textId="77777777" w:rsidR="00270D57" w:rsidRDefault="00270D57" w:rsidP="00270D57">
      <w:pPr>
        <w:rPr>
          <w:rFonts w:ascii="Times New Roman" w:hAnsi="Times New Roman" w:cs="Times New Roman"/>
          <w:b/>
          <w:sz w:val="24"/>
        </w:rPr>
      </w:pPr>
    </w:p>
    <w:tbl>
      <w:tblPr>
        <w:tblStyle w:val="Kontuurtabel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701"/>
        <w:gridCol w:w="2268"/>
        <w:gridCol w:w="2413"/>
      </w:tblGrid>
      <w:tr w:rsidR="00270D57" w14:paraId="6D36B76A" w14:textId="77777777" w:rsidTr="00005B3A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264EAEE6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8703E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A16C752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6E99BF5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B10F9EB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  <w:bottom w:val="dotted" w:sz="4" w:space="0" w:color="auto"/>
            </w:tcBorders>
          </w:tcPr>
          <w:p w14:paraId="35508623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57" w14:paraId="7634F7E2" w14:textId="77777777" w:rsidTr="00005B3A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7276161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FBA73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830C369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1C59A3F" w14:textId="29BB68FA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4BB032F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  <w:bottom w:val="dotted" w:sz="4" w:space="0" w:color="auto"/>
            </w:tcBorders>
          </w:tcPr>
          <w:p w14:paraId="6575E091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57" w14:paraId="43E4A0AE" w14:textId="77777777" w:rsidTr="00005B3A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91697CE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A99AC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51761B2C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AFD4FF6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2F15634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  <w:bottom w:val="dotted" w:sz="4" w:space="0" w:color="auto"/>
            </w:tcBorders>
          </w:tcPr>
          <w:p w14:paraId="1F84C775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57" w14:paraId="33D7659F" w14:textId="77777777" w:rsidTr="00005B3A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4F5107F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6B772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3386C0E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6960E2E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5AAE44A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tted" w:sz="4" w:space="0" w:color="auto"/>
              <w:bottom w:val="dotted" w:sz="4" w:space="0" w:color="auto"/>
            </w:tcBorders>
          </w:tcPr>
          <w:p w14:paraId="08049BBD" w14:textId="77777777" w:rsidR="00270D57" w:rsidRDefault="00270D57" w:rsidP="0000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032D3" w14:textId="77777777" w:rsidR="00270D57" w:rsidRDefault="00270D57" w:rsidP="00270D57">
      <w:pPr>
        <w:rPr>
          <w:rFonts w:ascii="Times New Roman" w:hAnsi="Times New Roman" w:cs="Times New Roman"/>
          <w:b/>
          <w:sz w:val="24"/>
        </w:rPr>
      </w:pPr>
    </w:p>
    <w:p w14:paraId="65BAD13F" w14:textId="331EF5A8" w:rsidR="00270D57" w:rsidRDefault="00571D64" w:rsidP="00270D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Lisatoetuse saamise korral on taotlusele </w:t>
      </w:r>
      <w:r w:rsidR="00EB61B1">
        <w:rPr>
          <w:rFonts w:ascii="Times New Roman" w:hAnsi="Times New Roman" w:cs="Times New Roman"/>
          <w:b/>
          <w:sz w:val="24"/>
        </w:rPr>
        <w:t xml:space="preserve">lisatud: </w:t>
      </w:r>
    </w:p>
    <w:p w14:paraId="1CB51D06" w14:textId="593585FE" w:rsidR="00520027" w:rsidRDefault="00EB61B1" w:rsidP="00270D57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□ </w:t>
      </w:r>
      <w:r w:rsidR="00520027">
        <w:rPr>
          <w:rFonts w:ascii="Times New Roman" w:hAnsi="Times New Roman" w:cs="Times New Roman"/>
          <w:bCs/>
          <w:sz w:val="24"/>
        </w:rPr>
        <w:t>ü</w:t>
      </w:r>
      <w:r w:rsidR="00B96219">
        <w:rPr>
          <w:rFonts w:ascii="Times New Roman" w:hAnsi="Times New Roman" w:cs="Times New Roman"/>
          <w:bCs/>
          <w:sz w:val="24"/>
        </w:rPr>
        <w:t>hekords</w:t>
      </w:r>
      <w:r w:rsidRPr="00520027">
        <w:rPr>
          <w:rFonts w:ascii="Times New Roman" w:hAnsi="Times New Roman" w:cs="Times New Roman"/>
          <w:bCs/>
          <w:sz w:val="24"/>
        </w:rPr>
        <w:t>e sotsiaaltoetus</w:t>
      </w:r>
      <w:r w:rsidR="00B96219">
        <w:rPr>
          <w:rFonts w:ascii="Times New Roman" w:hAnsi="Times New Roman" w:cs="Times New Roman"/>
          <w:bCs/>
          <w:sz w:val="24"/>
        </w:rPr>
        <w:t xml:space="preserve">e taotlus koos </w:t>
      </w:r>
      <w:r w:rsidR="001E6747">
        <w:rPr>
          <w:rFonts w:ascii="Times New Roman" w:hAnsi="Times New Roman" w:cs="Times New Roman"/>
          <w:bCs/>
          <w:sz w:val="24"/>
        </w:rPr>
        <w:t xml:space="preserve">kõigi leibkonnalikmete </w:t>
      </w:r>
      <w:r w:rsidR="00B96219">
        <w:rPr>
          <w:rFonts w:ascii="Times New Roman" w:hAnsi="Times New Roman" w:cs="Times New Roman"/>
          <w:bCs/>
          <w:sz w:val="24"/>
        </w:rPr>
        <w:t>viimase 3 kuu</w:t>
      </w:r>
      <w:r w:rsidRPr="00520027">
        <w:rPr>
          <w:rFonts w:ascii="Times New Roman" w:hAnsi="Times New Roman" w:cs="Times New Roman"/>
          <w:bCs/>
          <w:sz w:val="24"/>
        </w:rPr>
        <w:t xml:space="preserve"> panga</w:t>
      </w:r>
      <w:r w:rsidR="00520027" w:rsidRPr="00520027">
        <w:rPr>
          <w:rFonts w:ascii="Times New Roman" w:hAnsi="Times New Roman" w:cs="Times New Roman"/>
          <w:bCs/>
          <w:sz w:val="24"/>
        </w:rPr>
        <w:t>väljavõtetega</w:t>
      </w:r>
      <w:r w:rsidR="00520027">
        <w:rPr>
          <w:rFonts w:ascii="Times New Roman" w:hAnsi="Times New Roman" w:cs="Times New Roman"/>
          <w:bCs/>
          <w:sz w:val="24"/>
        </w:rPr>
        <w:t>.</w:t>
      </w:r>
    </w:p>
    <w:p w14:paraId="6FA0ED13" w14:textId="16114198" w:rsidR="008740C3" w:rsidRDefault="008740C3" w:rsidP="00270D57">
      <w:pPr>
        <w:rPr>
          <w:rFonts w:ascii="Times New Roman" w:hAnsi="Times New Roman" w:cs="Times New Roman"/>
          <w:bCs/>
          <w:sz w:val="24"/>
        </w:rPr>
      </w:pPr>
    </w:p>
    <w:p w14:paraId="2F0E1214" w14:textId="0BFEDB1B" w:rsidR="00D12419" w:rsidRPr="000934DD" w:rsidRDefault="00D12419" w:rsidP="00762A34">
      <w:pPr>
        <w:jc w:val="both"/>
        <w:rPr>
          <w:rFonts w:ascii="Times New Roman" w:hAnsi="Times New Roman" w:cs="Times New Roman"/>
          <w:b/>
          <w:sz w:val="24"/>
        </w:rPr>
      </w:pPr>
      <w:r w:rsidRPr="000934DD">
        <w:rPr>
          <w:rFonts w:ascii="Times New Roman" w:hAnsi="Times New Roman" w:cs="Times New Roman"/>
          <w:b/>
          <w:sz w:val="24"/>
        </w:rPr>
        <w:t xml:space="preserve">Kinnitan </w:t>
      </w:r>
      <w:r w:rsidR="00FC4AF3" w:rsidRPr="000934DD">
        <w:rPr>
          <w:rFonts w:ascii="Times New Roman" w:hAnsi="Times New Roman" w:cs="Times New Roman"/>
          <w:b/>
          <w:sz w:val="24"/>
        </w:rPr>
        <w:t xml:space="preserve">enda poolt esitatud </w:t>
      </w:r>
      <w:r w:rsidRPr="000934DD">
        <w:rPr>
          <w:rFonts w:ascii="Times New Roman" w:hAnsi="Times New Roman" w:cs="Times New Roman"/>
          <w:b/>
          <w:sz w:val="24"/>
        </w:rPr>
        <w:t>andmete õigsust</w:t>
      </w:r>
      <w:r w:rsidR="00FC4AF3" w:rsidRPr="000934DD">
        <w:rPr>
          <w:rFonts w:ascii="Times New Roman" w:hAnsi="Times New Roman" w:cs="Times New Roman"/>
          <w:b/>
          <w:sz w:val="24"/>
        </w:rPr>
        <w:t xml:space="preserve"> ja </w:t>
      </w:r>
      <w:r w:rsidR="00674462" w:rsidRPr="000934DD">
        <w:rPr>
          <w:rFonts w:ascii="Times New Roman" w:hAnsi="Times New Roman" w:cs="Times New Roman"/>
          <w:b/>
          <w:sz w:val="24"/>
        </w:rPr>
        <w:t>annan nõusoleku töödelda taotluses sisalduvaid</w:t>
      </w:r>
      <w:r w:rsidR="005A2C31" w:rsidRPr="000934DD">
        <w:rPr>
          <w:rFonts w:ascii="Times New Roman" w:hAnsi="Times New Roman" w:cs="Times New Roman"/>
          <w:b/>
          <w:sz w:val="24"/>
        </w:rPr>
        <w:t xml:space="preserve"> </w:t>
      </w:r>
      <w:r w:rsidR="00743F72">
        <w:rPr>
          <w:rFonts w:ascii="Times New Roman" w:hAnsi="Times New Roman" w:cs="Times New Roman"/>
          <w:b/>
          <w:sz w:val="24"/>
        </w:rPr>
        <w:t>isiku</w:t>
      </w:r>
      <w:r w:rsidR="007E0F37" w:rsidRPr="000934DD">
        <w:rPr>
          <w:rFonts w:ascii="Times New Roman" w:hAnsi="Times New Roman" w:cs="Times New Roman"/>
          <w:b/>
          <w:sz w:val="24"/>
        </w:rPr>
        <w:t>andme</w:t>
      </w:r>
      <w:r w:rsidR="00674462" w:rsidRPr="000934DD">
        <w:rPr>
          <w:rFonts w:ascii="Times New Roman" w:hAnsi="Times New Roman" w:cs="Times New Roman"/>
          <w:b/>
          <w:sz w:val="24"/>
        </w:rPr>
        <w:t>id</w:t>
      </w:r>
      <w:r w:rsidR="007E0F37" w:rsidRPr="000934DD">
        <w:rPr>
          <w:rFonts w:ascii="Times New Roman" w:hAnsi="Times New Roman" w:cs="Times New Roman"/>
          <w:b/>
          <w:sz w:val="24"/>
        </w:rPr>
        <w:t xml:space="preserve"> (sh edastamine kolmandatele isikutele</w:t>
      </w:r>
      <w:r w:rsidR="00762A34" w:rsidRPr="000934DD">
        <w:rPr>
          <w:rFonts w:ascii="Times New Roman" w:hAnsi="Times New Roman" w:cs="Times New Roman"/>
          <w:b/>
          <w:sz w:val="24"/>
        </w:rPr>
        <w:t>)</w:t>
      </w:r>
      <w:r w:rsidR="00CA13A4" w:rsidRPr="000934DD">
        <w:rPr>
          <w:rFonts w:ascii="Times New Roman" w:hAnsi="Times New Roman" w:cs="Times New Roman"/>
          <w:b/>
          <w:sz w:val="24"/>
        </w:rPr>
        <w:t>.</w:t>
      </w:r>
    </w:p>
    <w:p w14:paraId="46D175A7" w14:textId="77777777" w:rsidR="008740C3" w:rsidRDefault="008740C3" w:rsidP="00270D57">
      <w:pPr>
        <w:rPr>
          <w:rFonts w:ascii="Times New Roman" w:hAnsi="Times New Roman" w:cs="Times New Roman"/>
          <w:bCs/>
          <w:sz w:val="24"/>
        </w:rPr>
      </w:pPr>
    </w:p>
    <w:p w14:paraId="368B387D" w14:textId="77777777" w:rsidR="00520027" w:rsidRPr="00520027" w:rsidRDefault="00520027" w:rsidP="00270D57">
      <w:pPr>
        <w:rPr>
          <w:rFonts w:ascii="Times New Roman" w:hAnsi="Times New Roman" w:cs="Times New Roman"/>
          <w:bCs/>
          <w:sz w:val="24"/>
        </w:rPr>
      </w:pPr>
    </w:p>
    <w:tbl>
      <w:tblPr>
        <w:tblStyle w:val="Kontuurtabel"/>
        <w:tblW w:w="9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6181"/>
      </w:tblGrid>
      <w:tr w:rsidR="00270D57" w:rsidRPr="00D041AE" w14:paraId="3FBD4DE3" w14:textId="77777777" w:rsidTr="00520027">
        <w:trPr>
          <w:trHeight w:val="308"/>
        </w:trPr>
        <w:tc>
          <w:tcPr>
            <w:tcW w:w="3086" w:type="dxa"/>
            <w:tcBorders>
              <w:top w:val="dotted" w:sz="4" w:space="0" w:color="auto"/>
            </w:tcBorders>
          </w:tcPr>
          <w:p w14:paraId="0A03B897" w14:textId="77777777" w:rsidR="00270D57" w:rsidRPr="00D041AE" w:rsidRDefault="00270D57" w:rsidP="00005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D3399" w14:textId="77777777" w:rsidR="00270D57" w:rsidRPr="00D041AE" w:rsidRDefault="00270D57" w:rsidP="00005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AE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</w:tc>
        <w:tc>
          <w:tcPr>
            <w:tcW w:w="6181" w:type="dxa"/>
            <w:tcBorders>
              <w:top w:val="dotted" w:sz="4" w:space="0" w:color="auto"/>
            </w:tcBorders>
          </w:tcPr>
          <w:p w14:paraId="1A415E02" w14:textId="77777777" w:rsidR="00270D57" w:rsidRPr="00D041AE" w:rsidRDefault="00270D57" w:rsidP="00005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03C01" w14:textId="77777777" w:rsidR="00270D57" w:rsidRPr="00D041AE" w:rsidRDefault="00270D57" w:rsidP="00005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D041AE">
              <w:rPr>
                <w:rFonts w:ascii="Times New Roman" w:hAnsi="Times New Roman" w:cs="Times New Roman"/>
                <w:b/>
                <w:sz w:val="24"/>
                <w:szCs w:val="24"/>
              </w:rPr>
              <w:t>Allkiri</w:t>
            </w:r>
          </w:p>
          <w:p w14:paraId="61CAE4ED" w14:textId="77777777" w:rsidR="00270D57" w:rsidRPr="00D041AE" w:rsidRDefault="00270D57" w:rsidP="00005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61C59F" w14:textId="77777777" w:rsidR="00270D57" w:rsidRPr="00270D57" w:rsidRDefault="00270D57" w:rsidP="00373711">
      <w:pPr>
        <w:rPr>
          <w:rFonts w:ascii="Times New Roman" w:hAnsi="Times New Roman" w:cs="Times New Roman"/>
          <w:b/>
          <w:sz w:val="24"/>
        </w:rPr>
      </w:pPr>
    </w:p>
    <w:sectPr w:rsidR="00270D57" w:rsidRPr="00270D57" w:rsidSect="005B5F2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05DF" w14:textId="77777777" w:rsidR="006B6C47" w:rsidRDefault="006B6C47" w:rsidP="00270D57">
      <w:pPr>
        <w:spacing w:after="0" w:line="240" w:lineRule="auto"/>
      </w:pPr>
      <w:r>
        <w:separator/>
      </w:r>
    </w:p>
  </w:endnote>
  <w:endnote w:type="continuationSeparator" w:id="0">
    <w:p w14:paraId="7F651596" w14:textId="77777777" w:rsidR="006B6C47" w:rsidRDefault="006B6C47" w:rsidP="0027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1869" w14:textId="77777777" w:rsidR="006B6C47" w:rsidRDefault="006B6C47" w:rsidP="00270D57">
      <w:pPr>
        <w:spacing w:after="0" w:line="240" w:lineRule="auto"/>
      </w:pPr>
      <w:r>
        <w:separator/>
      </w:r>
    </w:p>
  </w:footnote>
  <w:footnote w:type="continuationSeparator" w:id="0">
    <w:p w14:paraId="37CB48AD" w14:textId="77777777" w:rsidR="006B6C47" w:rsidRDefault="006B6C47" w:rsidP="00270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04"/>
    <w:rsid w:val="000934DD"/>
    <w:rsid w:val="000A4B85"/>
    <w:rsid w:val="000F491C"/>
    <w:rsid w:val="001A6494"/>
    <w:rsid w:val="001E6747"/>
    <w:rsid w:val="00270D57"/>
    <w:rsid w:val="00292712"/>
    <w:rsid w:val="00373711"/>
    <w:rsid w:val="005118AF"/>
    <w:rsid w:val="00520027"/>
    <w:rsid w:val="00570300"/>
    <w:rsid w:val="00571D64"/>
    <w:rsid w:val="005A2C31"/>
    <w:rsid w:val="005B5F26"/>
    <w:rsid w:val="005D6C3E"/>
    <w:rsid w:val="00674462"/>
    <w:rsid w:val="006B6C47"/>
    <w:rsid w:val="00743F72"/>
    <w:rsid w:val="00762A34"/>
    <w:rsid w:val="007E0F37"/>
    <w:rsid w:val="008740C3"/>
    <w:rsid w:val="00874F5D"/>
    <w:rsid w:val="009A4004"/>
    <w:rsid w:val="00A20B4C"/>
    <w:rsid w:val="00AA25BE"/>
    <w:rsid w:val="00B96219"/>
    <w:rsid w:val="00C520BF"/>
    <w:rsid w:val="00CA13A4"/>
    <w:rsid w:val="00CB2339"/>
    <w:rsid w:val="00D12419"/>
    <w:rsid w:val="00DE1F04"/>
    <w:rsid w:val="00EB61B1"/>
    <w:rsid w:val="00FC34A3"/>
    <w:rsid w:val="00F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B24A"/>
  <w15:chartTrackingRefBased/>
  <w15:docId w15:val="{7D276F05-7F94-4729-9DAB-0E999E49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270D57"/>
    <w:pPr>
      <w:spacing w:after="0" w:line="240" w:lineRule="auto"/>
    </w:pPr>
  </w:style>
  <w:style w:type="table" w:styleId="Kontuurtabel">
    <w:name w:val="Table Grid"/>
    <w:basedOn w:val="Normaaltabel"/>
    <w:uiPriority w:val="39"/>
    <w:rsid w:val="00270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7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70D57"/>
  </w:style>
  <w:style w:type="paragraph" w:styleId="Jalus">
    <w:name w:val="footer"/>
    <w:basedOn w:val="Normaallaad"/>
    <w:link w:val="JalusMrk"/>
    <w:uiPriority w:val="99"/>
    <w:unhideWhenUsed/>
    <w:rsid w:val="0027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7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Sarv</dc:creator>
  <cp:keywords/>
  <dc:description/>
  <cp:lastModifiedBy>Siret Sarv</cp:lastModifiedBy>
  <cp:revision>27</cp:revision>
  <dcterms:created xsi:type="dcterms:W3CDTF">2021-03-24T10:19:00Z</dcterms:created>
  <dcterms:modified xsi:type="dcterms:W3CDTF">2022-12-20T13:12:00Z</dcterms:modified>
</cp:coreProperties>
</file>