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222" w:rsidRDefault="008E6222" w:rsidP="008E6222">
      <w:pPr>
        <w:jc w:val="center"/>
      </w:pPr>
    </w:p>
    <w:p w:rsidR="008E6222" w:rsidRDefault="008E6222" w:rsidP="008E6222">
      <w:pPr>
        <w:jc w:val="center"/>
      </w:pPr>
    </w:p>
    <w:p w:rsidR="00432DBF" w:rsidRPr="008E6222" w:rsidRDefault="007358D0" w:rsidP="008E6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Vallavalitsus</w:t>
      </w:r>
    </w:p>
    <w:p w:rsidR="008E6222" w:rsidRPr="008E6222" w:rsidRDefault="008E6222" w:rsidP="008E6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222">
        <w:rPr>
          <w:rFonts w:ascii="Times New Roman" w:hAnsi="Times New Roman" w:cs="Times New Roman"/>
          <w:sz w:val="24"/>
          <w:szCs w:val="24"/>
        </w:rPr>
        <w:t>AVALDUS</w:t>
      </w:r>
    </w:p>
    <w:p w:rsidR="008E6222" w:rsidRPr="008E6222" w:rsidRDefault="008E6222" w:rsidP="008E6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222" w:rsidRPr="008E6222" w:rsidRDefault="008E6222" w:rsidP="008E6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222" w:rsidRPr="008E6222" w:rsidRDefault="008E6222" w:rsidP="008E6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8D0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  <w:r w:rsidRPr="008E6222">
        <w:rPr>
          <w:rFonts w:ascii="Times New Roman" w:hAnsi="Times New Roman" w:cs="Times New Roman"/>
          <w:sz w:val="24"/>
          <w:szCs w:val="24"/>
        </w:rPr>
        <w:t xml:space="preserve">Palun väljastada mulle, …………………………………………………………, isikukood </w:t>
      </w:r>
    </w:p>
    <w:p w:rsidR="008E6222" w:rsidRPr="008E6222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  <w:r w:rsidRPr="008E6222">
        <w:rPr>
          <w:rFonts w:ascii="Times New Roman" w:hAnsi="Times New Roman" w:cs="Times New Roman"/>
          <w:sz w:val="24"/>
          <w:szCs w:val="24"/>
        </w:rPr>
        <w:t>……………………………………………, puudega inimese sõiduki parkimiskaart.</w:t>
      </w:r>
    </w:p>
    <w:p w:rsidR="007358D0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  <w:r w:rsidRPr="008E6222">
        <w:rPr>
          <w:rFonts w:ascii="Times New Roman" w:hAnsi="Times New Roman" w:cs="Times New Roman"/>
          <w:sz w:val="24"/>
          <w:szCs w:val="24"/>
        </w:rPr>
        <w:t xml:space="preserve">Sotsiaalkindlustusameti / või arsti poolt on mulle määratud liikumis / või nägemispuue alates </w:t>
      </w:r>
    </w:p>
    <w:p w:rsidR="008E6222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kuni ………………………</w:t>
      </w:r>
    </w:p>
    <w:p w:rsidR="008E6222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 …………………………………………………………………………………………</w:t>
      </w:r>
    </w:p>
    <w:p w:rsidR="008E6222" w:rsidRDefault="008139DB" w:rsidP="008E6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</w:t>
      </w:r>
    </w:p>
    <w:p w:rsidR="008E6222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DB" w:rsidRDefault="008139DB" w:rsidP="008E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DB" w:rsidRDefault="008139DB" w:rsidP="008E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222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Kuupäev  ………………..</w:t>
      </w:r>
    </w:p>
    <w:p w:rsidR="008E6222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222" w:rsidRPr="008E6222" w:rsidRDefault="008E6222" w:rsidP="008E6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 …………………</w:t>
      </w:r>
    </w:p>
    <w:p w:rsidR="008E6222" w:rsidRPr="008E6222" w:rsidRDefault="008E6222" w:rsidP="008E6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222" w:rsidRPr="008E6222" w:rsidRDefault="008E6222" w:rsidP="008E6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222" w:rsidRDefault="008E6222" w:rsidP="008E6222">
      <w:pPr>
        <w:jc w:val="center"/>
      </w:pPr>
    </w:p>
    <w:sectPr w:rsidR="008E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22"/>
    <w:rsid w:val="00412E9B"/>
    <w:rsid w:val="00432DBF"/>
    <w:rsid w:val="007358D0"/>
    <w:rsid w:val="008139DB"/>
    <w:rsid w:val="008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68D8"/>
  <w15:chartTrackingRefBased/>
  <w15:docId w15:val="{A5C630C5-3BEE-462B-8876-CF777C14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5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Hanneli Vanamb</cp:lastModifiedBy>
  <cp:revision>4</cp:revision>
  <cp:lastPrinted>2019-01-24T15:14:00Z</cp:lastPrinted>
  <dcterms:created xsi:type="dcterms:W3CDTF">2019-01-24T15:13:00Z</dcterms:created>
  <dcterms:modified xsi:type="dcterms:W3CDTF">2019-11-27T08:30:00Z</dcterms:modified>
</cp:coreProperties>
</file>