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9401" w14:textId="0A6623E7" w:rsidR="001310E2" w:rsidRDefault="001310E2" w:rsidP="001310E2">
      <w:r>
        <w:t>Kolga-Jaani Kooli spordisaali kasutusajad</w:t>
      </w:r>
      <w:r>
        <w:t>:</w:t>
      </w:r>
    </w:p>
    <w:p w14:paraId="7517D6F5" w14:textId="77777777" w:rsidR="001310E2" w:rsidRDefault="001310E2" w:rsidP="001310E2"/>
    <w:p w14:paraId="02F2EF41" w14:textId="180AE5A0" w:rsidR="001310E2" w:rsidRDefault="001310E2" w:rsidP="001310E2">
      <w:r>
        <w:t>Esmaspäev     kell 8.55 – 14.35 kehalise kasvatuse tunnid</w:t>
      </w:r>
    </w:p>
    <w:p w14:paraId="3CD130AF" w14:textId="77777777" w:rsidR="001310E2" w:rsidRDefault="001310E2" w:rsidP="001310E2">
      <w:r>
        <w:t>Teisipäev        kell 18.00 – 19.00 korvpall</w:t>
      </w:r>
    </w:p>
    <w:p w14:paraId="40457986" w14:textId="77777777" w:rsidR="001310E2" w:rsidRDefault="001310E2" w:rsidP="001310E2">
      <w:r>
        <w:t>Kolmapäev     kell 8.00 – 15.30 kehalise kasvatuse tunnid</w:t>
      </w:r>
    </w:p>
    <w:p w14:paraId="4453F341" w14:textId="77777777" w:rsidR="001310E2" w:rsidRDefault="001310E2" w:rsidP="001310E2">
      <w:r>
        <w:t>Neljapäev       kell 14.45 – 15.30 spordiring</w:t>
      </w:r>
    </w:p>
    <w:p w14:paraId="63A7DBD4" w14:textId="77777777" w:rsidR="001310E2" w:rsidRDefault="001310E2" w:rsidP="001310E2">
      <w:r>
        <w:t>                         kell 15.30 – 16.15 võrkpall</w:t>
      </w:r>
    </w:p>
    <w:p w14:paraId="39A93E57" w14:textId="77777777" w:rsidR="001310E2" w:rsidRDefault="001310E2" w:rsidP="001310E2">
      <w:r>
        <w:t>                         kell 18.00 – 19.00 korvpall</w:t>
      </w:r>
    </w:p>
    <w:p w14:paraId="2CC95FC8" w14:textId="77777777" w:rsidR="001310E2" w:rsidRDefault="001310E2" w:rsidP="001310E2">
      <w:r>
        <w:t>Reede              kell 8.00 – 13.40 kehalise kasvatuse tunnid</w:t>
      </w:r>
    </w:p>
    <w:p w14:paraId="446C3CC5" w14:textId="77777777" w:rsidR="001310E2" w:rsidRDefault="001310E2" w:rsidP="001310E2">
      <w:r>
        <w:t>                         Kell 14.00 – 16.00 taipoks</w:t>
      </w:r>
    </w:p>
    <w:p w14:paraId="79FAB09D" w14:textId="77777777" w:rsidR="00C03696" w:rsidRDefault="00C03696"/>
    <w:sectPr w:rsidR="00C0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DD"/>
    <w:rsid w:val="001310E2"/>
    <w:rsid w:val="00560EDD"/>
    <w:rsid w:val="00C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2087"/>
  <w15:chartTrackingRefBased/>
  <w15:docId w15:val="{A7E65D46-77F1-47E7-9E14-EE236D9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310E2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404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Paavo</dc:creator>
  <cp:keywords/>
  <dc:description/>
  <cp:lastModifiedBy>Kevin Paavo</cp:lastModifiedBy>
  <cp:revision>2</cp:revision>
  <dcterms:created xsi:type="dcterms:W3CDTF">2021-10-25T05:57:00Z</dcterms:created>
  <dcterms:modified xsi:type="dcterms:W3CDTF">2021-10-25T05:57:00Z</dcterms:modified>
</cp:coreProperties>
</file>