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A65FE85" w14:textId="2DB38650" w:rsidR="00C9571C" w:rsidRDefault="00C31762">
      <w:r>
        <w:t>Mustla Kevade 2a asukohaskeem</w:t>
      </w:r>
    </w:p>
    <w:p w14:paraId="07689447" w14:textId="61BEBDD6" w:rsidR="00C31762" w:rsidRDefault="00C31762">
      <w:r>
        <w:t>võimlahoone</w:t>
      </w:r>
    </w:p>
    <w:p w14:paraId="655BC5D0" w14:textId="456EFEB3" w:rsidR="00C31762" w:rsidRDefault="00C31762">
      <w:r w:rsidRPr="00C31762">
        <w:drawing>
          <wp:inline distT="0" distB="0" distL="0" distR="0" wp14:anchorId="4E2DFEDB" wp14:editId="19DA51B0">
            <wp:extent cx="4324954" cy="3772426"/>
            <wp:effectExtent l="0" t="0" r="0" b="0"/>
            <wp:docPr id="1060303840" name="Pilt 1" descr="Pilt, millel on kujutatud kaart, õhufotograafia, õhu&#10;&#10;Tehisintellekti genereeritud sisu võib olla ebatõene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60303840" name="Pilt 1" descr="Pilt, millel on kujutatud kaart, õhufotograafia, õhu&#10;&#10;Tehisintellekti genereeritud sisu võib olla ebatõene.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4324954" cy="377242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C3176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31762"/>
    <w:rsid w:val="000B1A6C"/>
    <w:rsid w:val="00B32F98"/>
    <w:rsid w:val="00C31762"/>
    <w:rsid w:val="00C9571C"/>
    <w:rsid w:val="00F2342A"/>
    <w:rsid w:val="00F960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t-E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63C5A1"/>
  <w15:chartTrackingRefBased/>
  <w15:docId w15:val="{34B233C8-9C0A-45F9-AAA5-1ECC07C78D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t-EE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allaad">
    <w:name w:val="Normal"/>
    <w:qFormat/>
  </w:style>
  <w:style w:type="character" w:default="1" w:styleId="Liguvaikefont">
    <w:name w:val="Default Paragraph Font"/>
    <w:uiPriority w:val="1"/>
    <w:semiHidden/>
    <w:unhideWhenUsed/>
  </w:style>
  <w:style w:type="table" w:default="1" w:styleId="Normaal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oendi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'i kujundus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1">
          <a:schemeClr val="accent1"/>
        </a:lnRef>
        <a:fillRef idx="0">
          <a:schemeClr val="accent1"/>
        </a:fillRef>
        <a:effectRef idx="0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</Words>
  <Characters>38</Characters>
  <Application>Microsoft Office Word</Application>
  <DocSecurity>0</DocSecurity>
  <Lines>1</Lines>
  <Paragraphs>1</Paragraphs>
  <ScaleCrop>false</ScaleCrop>
  <Company/>
  <LinksUpToDate>false</LinksUpToDate>
  <CharactersWithSpaces>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Merike Kahk</dc:creator>
  <cp:keywords/>
  <dc:description/>
  <cp:lastModifiedBy>Merike Kahk</cp:lastModifiedBy>
  <cp:revision>1</cp:revision>
  <dcterms:created xsi:type="dcterms:W3CDTF">2025-02-10T09:57:00Z</dcterms:created>
  <dcterms:modified xsi:type="dcterms:W3CDTF">2025-02-10T09:58:00Z</dcterms:modified>
</cp:coreProperties>
</file>