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346B511E" w:rsidR="00313672" w:rsidRPr="005B5F8C" w:rsidRDefault="00313672" w:rsidP="003E1A97">
            <w:pPr>
              <w:tabs>
                <w:tab w:val="left" w:pos="8640"/>
              </w:tabs>
              <w:ind w:hanging="426"/>
              <w:rPr>
                <w:b/>
                <w:bCs/>
                <w:i/>
                <w:iCs/>
              </w:rPr>
            </w:pPr>
            <w:r>
              <w:rPr>
                <w:b/>
                <w:bCs/>
                <w:i/>
                <w:iCs/>
                <w:color w:val="FF0000"/>
              </w:rPr>
              <w:t>T</w:t>
            </w:r>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1F5B4EA1" w14:textId="77777777" w:rsidR="00280A53" w:rsidRDefault="00280A53" w:rsidP="00280A53">
            <w:pPr>
              <w:rPr>
                <w:i/>
                <w:iCs/>
                <w:color w:val="FF0000"/>
              </w:rPr>
            </w:pPr>
          </w:p>
          <w:p w14:paraId="36407184" w14:textId="3615ABDC" w:rsidR="00280A53" w:rsidRPr="00280A53" w:rsidRDefault="00280A53" w:rsidP="00280A53">
            <w:pPr>
              <w:rPr>
                <w:i/>
                <w:iCs/>
                <w:color w:val="ED7D31" w:themeColor="accent2"/>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pPr>
            <w:r w:rsidRPr="00280A53">
              <w:rPr>
                <w:i/>
                <w:i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 xml:space="preserve">Nt: </w:t>
            </w:r>
            <w:r w:rsidRPr="00280A53">
              <w:rPr>
                <w:i/>
                <w:i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w:t>
            </w:r>
            <w:r w:rsidRPr="00280A53">
              <w:rPr>
                <w:b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 xml:space="preserve">kinnistule (katastritunnus </w:t>
            </w:r>
            <w:r w:rsidRPr="00280A53">
              <w:rPr>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 …</w:t>
            </w:r>
            <w:r w:rsidRPr="00280A53">
              <w:rPr>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w:t>
            </w:r>
            <w:r w:rsidRPr="00280A53">
              <w:rPr>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 xml:space="preserve">külas </w:t>
            </w:r>
            <w:r w:rsidRPr="00280A53">
              <w:rPr>
                <w:b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puurkaevu rajamine ja veeühenduse paigaldamine/kanalisatsioonisüsteemi rajamine</w:t>
            </w:r>
            <w:r w:rsidRPr="00280A53">
              <w:rPr>
                <w:b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/juurdepääsutee ehitamine</w:t>
            </w:r>
            <w:r w:rsidRPr="00280A53">
              <w:rPr>
                <w:bCs/>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8100000" w14:scaled="0"/>
                  </w14:gradFill>
                </w14:textFill>
              </w:rPr>
              <w:t>)</w:t>
            </w:r>
          </w:p>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30BA4BD2" w:rsidR="00313672" w:rsidRPr="0067424F" w:rsidRDefault="0098158D" w:rsidP="003E1A97">
            <w:pPr>
              <w:spacing w:after="120"/>
            </w:pPr>
            <w:r w:rsidRPr="0098158D">
              <w:rPr>
                <w:color w:val="FF0000"/>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path w14:path="circle">
                      <w14:fillToRect w14:l="100000" w14:t="100000" w14:r="0" w14:b="0"/>
                    </w14:path>
                  </w14:gradFill>
                </w14:textFill>
              </w:rPr>
              <w:t>Kasuta abimeest</w:t>
            </w: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lastRenderedPageBreak/>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r w:rsidRPr="0086324C">
              <w:rPr>
                <w:rFonts w:eastAsia="Times New Roman"/>
                <w:lang w:eastAsia="et-EE"/>
              </w:rPr>
              <w:t>hajaasustusega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55532"/>
    <w:rsid w:val="0017012A"/>
    <w:rsid w:val="001C0294"/>
    <w:rsid w:val="001C11FA"/>
    <w:rsid w:val="001C47E8"/>
    <w:rsid w:val="001F6F0C"/>
    <w:rsid w:val="00212946"/>
    <w:rsid w:val="0024232B"/>
    <w:rsid w:val="00280A53"/>
    <w:rsid w:val="002C25CC"/>
    <w:rsid w:val="002D107F"/>
    <w:rsid w:val="00301CE2"/>
    <w:rsid w:val="00313672"/>
    <w:rsid w:val="003474DB"/>
    <w:rsid w:val="003F14B2"/>
    <w:rsid w:val="00431FBD"/>
    <w:rsid w:val="0045404A"/>
    <w:rsid w:val="004D07ED"/>
    <w:rsid w:val="004F0472"/>
    <w:rsid w:val="004F1111"/>
    <w:rsid w:val="005A75D8"/>
    <w:rsid w:val="005B0EAB"/>
    <w:rsid w:val="005B107F"/>
    <w:rsid w:val="005C171C"/>
    <w:rsid w:val="005D0C0B"/>
    <w:rsid w:val="006A490C"/>
    <w:rsid w:val="006C1901"/>
    <w:rsid w:val="007258DE"/>
    <w:rsid w:val="00752420"/>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8158D"/>
    <w:rsid w:val="009C6F29"/>
    <w:rsid w:val="009D6270"/>
    <w:rsid w:val="00A03A11"/>
    <w:rsid w:val="00AE2C6B"/>
    <w:rsid w:val="00BA6453"/>
    <w:rsid w:val="00BB09E7"/>
    <w:rsid w:val="00BC20E6"/>
    <w:rsid w:val="00BF30B1"/>
    <w:rsid w:val="00C15BBD"/>
    <w:rsid w:val="00C84258"/>
    <w:rsid w:val="00C87309"/>
    <w:rsid w:val="00C87784"/>
    <w:rsid w:val="00C9559B"/>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808</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Elis Kaasik</cp:lastModifiedBy>
  <cp:revision>7</cp:revision>
  <cp:lastPrinted>2021-01-13T13:11:00Z</cp:lastPrinted>
  <dcterms:created xsi:type="dcterms:W3CDTF">2024-12-23T09:42:00Z</dcterms:created>
  <dcterms:modified xsi:type="dcterms:W3CDTF">2024-12-23T09:50:00Z</dcterms:modified>
</cp:coreProperties>
</file>